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3F2CE" w14:textId="0FD83BFE" w:rsidR="001A0DB3" w:rsidRPr="000374AF" w:rsidRDefault="00693996" w:rsidP="000374AF">
      <w:pPr>
        <w:jc w:val="center"/>
        <w:rPr>
          <w:b/>
          <w:sz w:val="24"/>
          <w:u w:val="single"/>
        </w:rPr>
      </w:pPr>
      <w:r w:rsidRPr="000374AF">
        <w:rPr>
          <w:b/>
          <w:sz w:val="24"/>
          <w:u w:val="single"/>
        </w:rPr>
        <w:t>Healthful Current Events Presentations Dates &amp; Topics</w:t>
      </w:r>
    </w:p>
    <w:p w14:paraId="758244CE" w14:textId="41280124" w:rsidR="00693996" w:rsidRPr="000374AF" w:rsidRDefault="00693996">
      <w:pPr>
        <w:rPr>
          <w:b/>
        </w:rPr>
      </w:pPr>
      <w:r w:rsidRPr="000374AF">
        <w:rPr>
          <w:b/>
        </w:rPr>
        <w:t>August 17</w:t>
      </w:r>
      <w:r w:rsidRPr="000374AF">
        <w:rPr>
          <w:b/>
          <w:vertAlign w:val="superscript"/>
        </w:rPr>
        <w:t>th</w:t>
      </w:r>
    </w:p>
    <w:p w14:paraId="36C0A4FD" w14:textId="6A96C098" w:rsidR="00693996" w:rsidRDefault="00693996">
      <w:r>
        <w:t xml:space="preserve">Olivia </w:t>
      </w:r>
      <w:proofErr w:type="spellStart"/>
      <w:r>
        <w:t>Wadanole</w:t>
      </w:r>
      <w:proofErr w:type="spellEnd"/>
      <w:r>
        <w:t xml:space="preserve"> – </w:t>
      </w:r>
      <w:proofErr w:type="spellStart"/>
      <w:r>
        <w:t>Alzheimers</w:t>
      </w:r>
      <w:proofErr w:type="spellEnd"/>
    </w:p>
    <w:p w14:paraId="1F97C659" w14:textId="78B08DA7" w:rsidR="00693996" w:rsidRDefault="00693996">
      <w:r>
        <w:t>Joey Malinowski – MDMA/PTSD</w:t>
      </w:r>
    </w:p>
    <w:p w14:paraId="28374B43" w14:textId="409ABD75" w:rsidR="00693996" w:rsidRDefault="00693996">
      <w:r>
        <w:t xml:space="preserve">Benton </w:t>
      </w:r>
      <w:proofErr w:type="spellStart"/>
      <w:r>
        <w:t>Lofstad</w:t>
      </w:r>
      <w:proofErr w:type="spellEnd"/>
      <w:r>
        <w:t xml:space="preserve"> – Phobias</w:t>
      </w:r>
    </w:p>
    <w:p w14:paraId="430A6EB2" w14:textId="6C5EFA40" w:rsidR="00693996" w:rsidRDefault="00693996">
      <w:r>
        <w:t xml:space="preserve">Luis </w:t>
      </w:r>
      <w:proofErr w:type="spellStart"/>
      <w:r>
        <w:t>Castanoda</w:t>
      </w:r>
      <w:proofErr w:type="spellEnd"/>
      <w:r>
        <w:t xml:space="preserve"> – Lung Cancer</w:t>
      </w:r>
    </w:p>
    <w:p w14:paraId="12B36BB4" w14:textId="1909C58F" w:rsidR="00693996" w:rsidRDefault="00693996">
      <w:proofErr w:type="spellStart"/>
      <w:r>
        <w:t>Kelen</w:t>
      </w:r>
      <w:proofErr w:type="spellEnd"/>
      <w:r>
        <w:t xml:space="preserve"> Daniels</w:t>
      </w:r>
    </w:p>
    <w:p w14:paraId="26ECD053" w14:textId="77777777" w:rsidR="000374AF" w:rsidRDefault="000374AF"/>
    <w:p w14:paraId="45334339" w14:textId="74F1A04D" w:rsidR="00693996" w:rsidRPr="000374AF" w:rsidRDefault="00693996">
      <w:pPr>
        <w:rPr>
          <w:b/>
        </w:rPr>
      </w:pPr>
      <w:r w:rsidRPr="000374AF">
        <w:rPr>
          <w:b/>
        </w:rPr>
        <w:t>August 24</w:t>
      </w:r>
      <w:r w:rsidRPr="000374AF">
        <w:rPr>
          <w:b/>
          <w:vertAlign w:val="superscript"/>
        </w:rPr>
        <w:t>th</w:t>
      </w:r>
    </w:p>
    <w:p w14:paraId="749F9963" w14:textId="3FC50C13" w:rsidR="00693996" w:rsidRDefault="00693996">
      <w:r>
        <w:t xml:space="preserve">Maddie Cruz – </w:t>
      </w:r>
      <w:proofErr w:type="spellStart"/>
      <w:r>
        <w:t>Parkinsons</w:t>
      </w:r>
      <w:proofErr w:type="spellEnd"/>
    </w:p>
    <w:p w14:paraId="479C7806" w14:textId="194009C0" w:rsidR="00693996" w:rsidRDefault="00693996">
      <w:proofErr w:type="spellStart"/>
      <w:r>
        <w:t>Jax</w:t>
      </w:r>
      <w:proofErr w:type="spellEnd"/>
      <w:r>
        <w:t xml:space="preserve"> Dickerson – Mini Med 670g Diabetes</w:t>
      </w:r>
    </w:p>
    <w:p w14:paraId="48C2D11C" w14:textId="474A4DD5" w:rsidR="00693996" w:rsidRDefault="00693996">
      <w:proofErr w:type="spellStart"/>
      <w:r>
        <w:t>Loreli</w:t>
      </w:r>
      <w:proofErr w:type="spellEnd"/>
      <w:r>
        <w:t xml:space="preserve"> Lewis</w:t>
      </w:r>
    </w:p>
    <w:p w14:paraId="0898C0C5" w14:textId="3279F7BB" w:rsidR="00693996" w:rsidRDefault="00693996">
      <w:r>
        <w:t xml:space="preserve">Lexi Shock – </w:t>
      </w:r>
      <w:proofErr w:type="spellStart"/>
      <w:r>
        <w:t>Schleraderma</w:t>
      </w:r>
      <w:proofErr w:type="spellEnd"/>
    </w:p>
    <w:p w14:paraId="60ED032E" w14:textId="5EBD9CAA" w:rsidR="00693996" w:rsidRDefault="00693996">
      <w:proofErr w:type="spellStart"/>
      <w:r>
        <w:t>Jayesen</w:t>
      </w:r>
      <w:proofErr w:type="spellEnd"/>
      <w:r>
        <w:t xml:space="preserve"> </w:t>
      </w:r>
      <w:proofErr w:type="spellStart"/>
      <w:r>
        <w:t>Yanner</w:t>
      </w:r>
      <w:proofErr w:type="spellEnd"/>
      <w:r>
        <w:t xml:space="preserve"> – PANDAS</w:t>
      </w:r>
    </w:p>
    <w:p w14:paraId="7447DEF6" w14:textId="1F84541D" w:rsidR="00693996" w:rsidRDefault="00693996">
      <w:r>
        <w:t>Alex Cardoso</w:t>
      </w:r>
    </w:p>
    <w:p w14:paraId="329BAB5C" w14:textId="77777777" w:rsidR="000374AF" w:rsidRDefault="000374AF"/>
    <w:p w14:paraId="4FEBB75B" w14:textId="7EB56ED1" w:rsidR="00693996" w:rsidRPr="000374AF" w:rsidRDefault="00693996">
      <w:pPr>
        <w:rPr>
          <w:b/>
        </w:rPr>
      </w:pPr>
      <w:r w:rsidRPr="000374AF">
        <w:rPr>
          <w:b/>
        </w:rPr>
        <w:t>August 31</w:t>
      </w:r>
      <w:r w:rsidRPr="000374AF">
        <w:rPr>
          <w:b/>
          <w:vertAlign w:val="superscript"/>
        </w:rPr>
        <w:t>st</w:t>
      </w:r>
    </w:p>
    <w:p w14:paraId="116943B6" w14:textId="7964289E" w:rsidR="00693996" w:rsidRDefault="00693996">
      <w:r>
        <w:t>Michael Davis – HIV/AIDS</w:t>
      </w:r>
    </w:p>
    <w:p w14:paraId="12773AB3" w14:textId="00F13778" w:rsidR="00693996" w:rsidRDefault="00693996">
      <w:r>
        <w:t>Moriah Derry – Bipolar Depression</w:t>
      </w:r>
    </w:p>
    <w:p w14:paraId="40E9971D" w14:textId="587E8F75" w:rsidR="00693996" w:rsidRDefault="00693996">
      <w:r>
        <w:t xml:space="preserve">Ryan Blank </w:t>
      </w:r>
    </w:p>
    <w:p w14:paraId="0A5258F1" w14:textId="51DF973E" w:rsidR="00693996" w:rsidRDefault="00693996">
      <w:r>
        <w:t>Amelia Kidd – Colitis</w:t>
      </w:r>
    </w:p>
    <w:p w14:paraId="1F6EDEC1" w14:textId="4A0FD387" w:rsidR="00693996" w:rsidRDefault="00693996">
      <w:r>
        <w:t xml:space="preserve">Sydney </w:t>
      </w:r>
      <w:proofErr w:type="spellStart"/>
      <w:r>
        <w:t>Wetterhan</w:t>
      </w:r>
      <w:proofErr w:type="spellEnd"/>
    </w:p>
    <w:p w14:paraId="5C32AF84" w14:textId="77777777" w:rsidR="000374AF" w:rsidRDefault="000374AF"/>
    <w:p w14:paraId="39B9482D" w14:textId="38806655" w:rsidR="00693996" w:rsidRPr="000374AF" w:rsidRDefault="00693996">
      <w:pPr>
        <w:rPr>
          <w:b/>
        </w:rPr>
      </w:pPr>
      <w:r w:rsidRPr="000374AF">
        <w:rPr>
          <w:b/>
        </w:rPr>
        <w:t>September 7</w:t>
      </w:r>
      <w:r w:rsidRPr="000374AF">
        <w:rPr>
          <w:b/>
          <w:vertAlign w:val="superscript"/>
        </w:rPr>
        <w:t>th</w:t>
      </w:r>
    </w:p>
    <w:p w14:paraId="30E290DD" w14:textId="65CFF0CE" w:rsidR="00693996" w:rsidRDefault="00693996">
      <w:proofErr w:type="spellStart"/>
      <w:r>
        <w:t>Jacy</w:t>
      </w:r>
      <w:proofErr w:type="spellEnd"/>
      <w:r>
        <w:t xml:space="preserve"> Jones – Williams Syndrome</w:t>
      </w:r>
    </w:p>
    <w:p w14:paraId="7555F1AA" w14:textId="5F49DFAD" w:rsidR="00693996" w:rsidRDefault="00693996">
      <w:proofErr w:type="spellStart"/>
      <w:r>
        <w:t>Bendan</w:t>
      </w:r>
      <w:proofErr w:type="spellEnd"/>
      <w:r>
        <w:t xml:space="preserve"> </w:t>
      </w:r>
      <w:proofErr w:type="spellStart"/>
      <w:r>
        <w:t>Allnutt</w:t>
      </w:r>
      <w:proofErr w:type="spellEnd"/>
      <w:r>
        <w:t xml:space="preserve"> – Pancreatic Cancer</w:t>
      </w:r>
    </w:p>
    <w:p w14:paraId="3016E017" w14:textId="179DAE72" w:rsidR="00693996" w:rsidRDefault="00693996">
      <w:r>
        <w:t xml:space="preserve">Ben </w:t>
      </w:r>
      <w:proofErr w:type="spellStart"/>
      <w:r>
        <w:t>Alwardt</w:t>
      </w:r>
      <w:proofErr w:type="spellEnd"/>
    </w:p>
    <w:p w14:paraId="1739F78D" w14:textId="4DC5D6DF" w:rsidR="00693996" w:rsidRDefault="00693996">
      <w:proofErr w:type="spellStart"/>
      <w:r>
        <w:t>Mahala</w:t>
      </w:r>
      <w:proofErr w:type="spellEnd"/>
      <w:r>
        <w:t xml:space="preserve"> Gutierrez – Eczema</w:t>
      </w:r>
    </w:p>
    <w:p w14:paraId="439B0DEA" w14:textId="342B80EB" w:rsidR="000374AF" w:rsidRDefault="00693996">
      <w:r>
        <w:t>Corey Latha</w:t>
      </w:r>
      <w:r w:rsidR="000374AF">
        <w:t>m</w:t>
      </w:r>
      <w:bookmarkStart w:id="0" w:name="_GoBack"/>
      <w:bookmarkEnd w:id="0"/>
    </w:p>
    <w:p w14:paraId="099E7FBB" w14:textId="05181DD8" w:rsidR="00693996" w:rsidRPr="000374AF" w:rsidRDefault="00693996">
      <w:pPr>
        <w:rPr>
          <w:b/>
        </w:rPr>
      </w:pPr>
      <w:r w:rsidRPr="000374AF">
        <w:rPr>
          <w:b/>
        </w:rPr>
        <w:lastRenderedPageBreak/>
        <w:t>September 14</w:t>
      </w:r>
      <w:r w:rsidRPr="000374AF">
        <w:rPr>
          <w:b/>
          <w:vertAlign w:val="superscript"/>
        </w:rPr>
        <w:t>th</w:t>
      </w:r>
    </w:p>
    <w:p w14:paraId="093D988D" w14:textId="570BF9A6" w:rsidR="00693996" w:rsidRDefault="00693996">
      <w:r>
        <w:t>Miranda Lewis</w:t>
      </w:r>
    </w:p>
    <w:p w14:paraId="01753AB0" w14:textId="5283F78D" w:rsidR="00693996" w:rsidRDefault="00693996">
      <w:r>
        <w:t>Kara Ivey</w:t>
      </w:r>
    </w:p>
    <w:p w14:paraId="2BBCBDA2" w14:textId="341362BD" w:rsidR="00693996" w:rsidRDefault="00693996">
      <w:r>
        <w:t xml:space="preserve">Sebastian </w:t>
      </w:r>
      <w:proofErr w:type="spellStart"/>
      <w:r>
        <w:t>Schultes</w:t>
      </w:r>
      <w:proofErr w:type="spellEnd"/>
    </w:p>
    <w:p w14:paraId="702038CD" w14:textId="1C7D6B9C" w:rsidR="00693996" w:rsidRDefault="00693996">
      <w:proofErr w:type="spellStart"/>
      <w:r>
        <w:t>Taissa</w:t>
      </w:r>
      <w:proofErr w:type="spellEnd"/>
      <w:r>
        <w:t xml:space="preserve"> Cox</w:t>
      </w:r>
    </w:p>
    <w:p w14:paraId="1295F433" w14:textId="2E71A1C0" w:rsidR="00693996" w:rsidRDefault="00693996">
      <w:r>
        <w:t>Lexie Hunter</w:t>
      </w:r>
    </w:p>
    <w:p w14:paraId="58571120" w14:textId="77777777" w:rsidR="000374AF" w:rsidRDefault="000374AF"/>
    <w:p w14:paraId="336C068B" w14:textId="59EEF7AA" w:rsidR="00693996" w:rsidRPr="000374AF" w:rsidRDefault="00693996">
      <w:pPr>
        <w:rPr>
          <w:b/>
        </w:rPr>
      </w:pPr>
      <w:r w:rsidRPr="000374AF">
        <w:rPr>
          <w:b/>
        </w:rPr>
        <w:t>September 21</w:t>
      </w:r>
      <w:r w:rsidRPr="000374AF">
        <w:rPr>
          <w:b/>
          <w:vertAlign w:val="superscript"/>
        </w:rPr>
        <w:t>st</w:t>
      </w:r>
    </w:p>
    <w:p w14:paraId="3FA02227" w14:textId="22905BA9" w:rsidR="00693996" w:rsidRDefault="00693996">
      <w:r>
        <w:t>Hannah Ferris</w:t>
      </w:r>
    </w:p>
    <w:p w14:paraId="17192529" w14:textId="5C042536" w:rsidR="00693996" w:rsidRDefault="00693996">
      <w:r>
        <w:t>Reese Moore – Addiction</w:t>
      </w:r>
    </w:p>
    <w:p w14:paraId="0A703679" w14:textId="4DA5478A" w:rsidR="00693996" w:rsidRDefault="00693996">
      <w:proofErr w:type="spellStart"/>
      <w:r>
        <w:t>Reauna</w:t>
      </w:r>
      <w:proofErr w:type="spellEnd"/>
      <w:r>
        <w:t xml:space="preserve"> </w:t>
      </w:r>
      <w:proofErr w:type="spellStart"/>
      <w:r>
        <w:t>Piotter</w:t>
      </w:r>
      <w:proofErr w:type="spellEnd"/>
      <w:r>
        <w:t xml:space="preserve"> – Brain Cancer</w:t>
      </w:r>
    </w:p>
    <w:p w14:paraId="58B6578B" w14:textId="54C640D6" w:rsidR="00693996" w:rsidRDefault="00693996">
      <w:r>
        <w:t xml:space="preserve">Ashley </w:t>
      </w:r>
      <w:proofErr w:type="spellStart"/>
      <w:r>
        <w:t>Wachira</w:t>
      </w:r>
      <w:proofErr w:type="spellEnd"/>
    </w:p>
    <w:p w14:paraId="54B23FD0" w14:textId="1F38D251" w:rsidR="00693996" w:rsidRDefault="00693996">
      <w:r>
        <w:t>Trinity Hamilton – Anxiety</w:t>
      </w:r>
    </w:p>
    <w:p w14:paraId="61E93129" w14:textId="77777777" w:rsidR="000374AF" w:rsidRDefault="000374AF"/>
    <w:p w14:paraId="4DBACA94" w14:textId="56521617" w:rsidR="00693996" w:rsidRPr="000374AF" w:rsidRDefault="00693996">
      <w:pPr>
        <w:rPr>
          <w:b/>
        </w:rPr>
      </w:pPr>
      <w:r w:rsidRPr="000374AF">
        <w:rPr>
          <w:b/>
        </w:rPr>
        <w:t>October 5</w:t>
      </w:r>
      <w:r w:rsidRPr="000374AF">
        <w:rPr>
          <w:b/>
          <w:vertAlign w:val="superscript"/>
        </w:rPr>
        <w:t>th</w:t>
      </w:r>
      <w:r w:rsidRPr="000374AF">
        <w:rPr>
          <w:b/>
        </w:rPr>
        <w:t xml:space="preserve"> </w:t>
      </w:r>
    </w:p>
    <w:p w14:paraId="262665D8" w14:textId="54F620E4" w:rsidR="00693996" w:rsidRDefault="00693996">
      <w:r>
        <w:t>Bailey Knight – Heart Failure</w:t>
      </w:r>
    </w:p>
    <w:p w14:paraId="0158B2C2" w14:textId="043EA9E4" w:rsidR="00693996" w:rsidRDefault="00693996">
      <w:r>
        <w:t>Cole Williams</w:t>
      </w:r>
    </w:p>
    <w:p w14:paraId="73084506" w14:textId="0CFE4B3D" w:rsidR="00693996" w:rsidRDefault="00693996">
      <w:r>
        <w:t>Sam Sharp – Heart Cancer</w:t>
      </w:r>
    </w:p>
    <w:p w14:paraId="129916F0" w14:textId="0BFAFDEC" w:rsidR="00693996" w:rsidRDefault="00693996">
      <w:r>
        <w:t>Christopher Weekly – Cancer (need to pick a kind specifically)</w:t>
      </w:r>
    </w:p>
    <w:sectPr w:rsidR="00693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96"/>
    <w:rsid w:val="000374AF"/>
    <w:rsid w:val="005D1DBF"/>
    <w:rsid w:val="00693996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18806"/>
  <w15:chartTrackingRefBased/>
  <w15:docId w15:val="{5F20C5C4-2AA9-4F42-942A-0985F005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Keller</dc:creator>
  <cp:keywords/>
  <dc:description/>
  <cp:lastModifiedBy>Autumn Keller</cp:lastModifiedBy>
  <cp:revision>2</cp:revision>
  <dcterms:created xsi:type="dcterms:W3CDTF">2018-08-14T16:17:00Z</dcterms:created>
  <dcterms:modified xsi:type="dcterms:W3CDTF">2018-08-14T16:27:00Z</dcterms:modified>
</cp:coreProperties>
</file>